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559A0" w14:textId="123AB794" w:rsidR="00A03A12" w:rsidRPr="0057004C" w:rsidRDefault="00A03A12">
      <w:pPr>
        <w:rPr>
          <w:b/>
          <w:bCs/>
        </w:rPr>
      </w:pPr>
      <w:r w:rsidRPr="0057004C">
        <w:rPr>
          <w:b/>
          <w:bCs/>
        </w:rPr>
        <w:t>Supplies needed for Beginning Crochet Class:</w:t>
      </w:r>
    </w:p>
    <w:p w14:paraId="71A15AAA" w14:textId="56202AE9" w:rsidR="00A03A12" w:rsidRDefault="00A03A12"/>
    <w:p w14:paraId="2B1B0FED" w14:textId="028FCA43" w:rsidR="00A03A12" w:rsidRDefault="00A03A12">
      <w:r>
        <w:t>This is the required list of supplies.  After students see the patterns, they may want to purchase more yarn to complete a project.</w:t>
      </w:r>
    </w:p>
    <w:p w14:paraId="6B506A10" w14:textId="0701D5A9" w:rsidR="00A03A12" w:rsidRDefault="00A03A12"/>
    <w:p w14:paraId="6C6E72F5" w14:textId="0D06FFA9" w:rsidR="00A03A12" w:rsidRDefault="00A03A12" w:rsidP="00A03A12">
      <w:pPr>
        <w:pStyle w:val="ListParagraph"/>
        <w:numPr>
          <w:ilvl w:val="0"/>
          <w:numId w:val="1"/>
        </w:numPr>
      </w:pPr>
      <w:r>
        <w:t>1 skein of worsted weight light colored yarn.</w:t>
      </w:r>
    </w:p>
    <w:p w14:paraId="608A9D35" w14:textId="6FE47CDC" w:rsidR="00A03A12" w:rsidRDefault="00A03A12" w:rsidP="00A03A12">
      <w:pPr>
        <w:pStyle w:val="ListParagraph"/>
        <w:numPr>
          <w:ilvl w:val="0"/>
          <w:numId w:val="1"/>
        </w:numPr>
      </w:pPr>
      <w:r>
        <w:t>I, G, H crochet hooks</w:t>
      </w:r>
    </w:p>
    <w:p w14:paraId="2B96F690" w14:textId="24748140" w:rsidR="00A03A12" w:rsidRDefault="00A03A12" w:rsidP="00A03A12">
      <w:pPr>
        <w:pStyle w:val="ListParagraph"/>
        <w:numPr>
          <w:ilvl w:val="0"/>
          <w:numId w:val="1"/>
        </w:numPr>
      </w:pPr>
      <w:r>
        <w:t>Small scissors</w:t>
      </w:r>
    </w:p>
    <w:p w14:paraId="248F48D9" w14:textId="6DB15B3E" w:rsidR="00A03A12" w:rsidRDefault="00A03A12" w:rsidP="00A03A12">
      <w:pPr>
        <w:pStyle w:val="ListParagraph"/>
        <w:numPr>
          <w:ilvl w:val="0"/>
          <w:numId w:val="1"/>
        </w:numPr>
      </w:pPr>
      <w:r>
        <w:t>Yarn needle</w:t>
      </w:r>
    </w:p>
    <w:p w14:paraId="4806548E" w14:textId="7B828459" w:rsidR="00A03A12" w:rsidRDefault="00A03A12" w:rsidP="00A03A12">
      <w:pPr>
        <w:pStyle w:val="ListParagraph"/>
        <w:numPr>
          <w:ilvl w:val="0"/>
          <w:numId w:val="1"/>
        </w:numPr>
      </w:pPr>
      <w:r>
        <w:t>Option: light or lamp for work.  We might be in the basement where light is at a premium.  We are guaranteed tables.</w:t>
      </w:r>
    </w:p>
    <w:p w14:paraId="591C3F5E" w14:textId="2F0B4E6D" w:rsidR="00A03A12" w:rsidRDefault="00A03A12" w:rsidP="00A03A12"/>
    <w:p w14:paraId="5FCC6C8F" w14:textId="406D964C" w:rsidR="00A03A12" w:rsidRDefault="00A03A12" w:rsidP="00A03A12"/>
    <w:p w14:paraId="472BAE1C" w14:textId="71C35377" w:rsidR="00A03A12" w:rsidRDefault="00A03A12" w:rsidP="00A03A12"/>
    <w:p w14:paraId="6D6600A0" w14:textId="7D32F8D3" w:rsidR="00A03A12" w:rsidRDefault="00A03A12" w:rsidP="00A03A12"/>
    <w:p w14:paraId="2780BCDA" w14:textId="3DBFCD9D" w:rsidR="00A03A12" w:rsidRPr="0057004C" w:rsidRDefault="00A03A12" w:rsidP="00A03A12">
      <w:pPr>
        <w:rPr>
          <w:b/>
          <w:bCs/>
        </w:rPr>
      </w:pPr>
      <w:r w:rsidRPr="0057004C">
        <w:rPr>
          <w:b/>
          <w:bCs/>
        </w:rPr>
        <w:t>Supplies needed for Advanced Crochet Class:</w:t>
      </w:r>
    </w:p>
    <w:p w14:paraId="023FC520" w14:textId="6379FBDE" w:rsidR="00A03A12" w:rsidRDefault="00A03A12" w:rsidP="00A03A12"/>
    <w:p w14:paraId="45B0CBD0" w14:textId="77777777" w:rsidR="00A03A12" w:rsidRDefault="00A03A12" w:rsidP="00A03A12">
      <w:r>
        <w:t>This is the required list of supplies.  After students see the patterns, they may want to purchase more yarn to complete a project.</w:t>
      </w:r>
    </w:p>
    <w:p w14:paraId="2A87BDA9" w14:textId="77777777" w:rsidR="00A03A12" w:rsidRDefault="00A03A12" w:rsidP="00A03A12"/>
    <w:p w14:paraId="3483C0BB" w14:textId="77777777" w:rsidR="00A03A12" w:rsidRDefault="00A03A12" w:rsidP="00A03A12">
      <w:pPr>
        <w:pStyle w:val="ListParagraph"/>
        <w:numPr>
          <w:ilvl w:val="0"/>
          <w:numId w:val="2"/>
        </w:numPr>
      </w:pPr>
      <w:r>
        <w:t>1 skein of worsted weight light colored yarn.</w:t>
      </w:r>
    </w:p>
    <w:p w14:paraId="3D859296" w14:textId="77777777" w:rsidR="00A03A12" w:rsidRDefault="00A03A12" w:rsidP="00A03A12">
      <w:pPr>
        <w:pStyle w:val="ListParagraph"/>
        <w:numPr>
          <w:ilvl w:val="0"/>
          <w:numId w:val="2"/>
        </w:numPr>
      </w:pPr>
      <w:r>
        <w:t>I, G, H crochet hooks</w:t>
      </w:r>
    </w:p>
    <w:p w14:paraId="4855575D" w14:textId="77777777" w:rsidR="00A03A12" w:rsidRDefault="00A03A12" w:rsidP="00A03A12">
      <w:pPr>
        <w:pStyle w:val="ListParagraph"/>
        <w:numPr>
          <w:ilvl w:val="0"/>
          <w:numId w:val="2"/>
        </w:numPr>
      </w:pPr>
      <w:r>
        <w:t>Small scissors</w:t>
      </w:r>
    </w:p>
    <w:p w14:paraId="0D056095" w14:textId="77777777" w:rsidR="00A03A12" w:rsidRDefault="00A03A12" w:rsidP="00A03A12">
      <w:pPr>
        <w:pStyle w:val="ListParagraph"/>
        <w:numPr>
          <w:ilvl w:val="0"/>
          <w:numId w:val="2"/>
        </w:numPr>
      </w:pPr>
      <w:r>
        <w:t>Yarn needle</w:t>
      </w:r>
    </w:p>
    <w:p w14:paraId="2256E6C8" w14:textId="3B29F602" w:rsidR="00A03A12" w:rsidRDefault="00A03A12" w:rsidP="00A03A12">
      <w:pPr>
        <w:pStyle w:val="ListParagraph"/>
        <w:numPr>
          <w:ilvl w:val="0"/>
          <w:numId w:val="2"/>
        </w:numPr>
      </w:pPr>
      <w:r>
        <w:t>Option: light or lamp for work.  We might be in the basement where light is at a premium.  We are guaranteed tables.</w:t>
      </w:r>
    </w:p>
    <w:p w14:paraId="53CF7FC5" w14:textId="48F2B0E0" w:rsidR="00A03A12" w:rsidRDefault="00A03A12" w:rsidP="00A03A12">
      <w:pPr>
        <w:pStyle w:val="ListParagraph"/>
        <w:numPr>
          <w:ilvl w:val="0"/>
          <w:numId w:val="2"/>
        </w:numPr>
      </w:pPr>
      <w:r>
        <w:t>For the first class, cotton yarn is preferred.  Light colored is best.  Two different colors can be used also.</w:t>
      </w:r>
    </w:p>
    <w:p w14:paraId="21784EB4" w14:textId="4C5CA455" w:rsidR="00A03A12" w:rsidRDefault="00A03A12" w:rsidP="00A03A12">
      <w:pPr>
        <w:pStyle w:val="ListParagraph"/>
        <w:numPr>
          <w:ilvl w:val="0"/>
          <w:numId w:val="2"/>
        </w:numPr>
      </w:pPr>
      <w:r>
        <w:t>For the Tunisian class, 2 light colored skeins of different colors.  The difference is important in learning the stitch.  A Tunisian hook size M/13.</w:t>
      </w:r>
    </w:p>
    <w:p w14:paraId="19191C09" w14:textId="2AFEE625" w:rsidR="00E272A7" w:rsidRDefault="00E272A7" w:rsidP="00E272A7"/>
    <w:p w14:paraId="0FCFE8F2" w14:textId="27965B86" w:rsidR="00E272A7" w:rsidRDefault="00E272A7" w:rsidP="00E272A7">
      <w:r>
        <w:t>If you have any questions, please email me.  I really want everyone to enjoy the art of crochet.</w:t>
      </w:r>
    </w:p>
    <w:p w14:paraId="4E41E2C5" w14:textId="50A57728" w:rsidR="00E272A7" w:rsidRDefault="00E272A7" w:rsidP="00E272A7"/>
    <w:p w14:paraId="76D92054" w14:textId="5C59AC0C" w:rsidR="00E272A7" w:rsidRDefault="00E272A7" w:rsidP="00E272A7">
      <w:r>
        <w:t>Candy Pisterzi</w:t>
      </w:r>
    </w:p>
    <w:p w14:paraId="772A1E13" w14:textId="02EF0EAE" w:rsidR="00E272A7" w:rsidRDefault="00E272A7" w:rsidP="00E272A7">
      <w:r>
        <w:t>cpdochevita@gmail.com</w:t>
      </w:r>
    </w:p>
    <w:p w14:paraId="24B93359" w14:textId="77777777" w:rsidR="00A03A12" w:rsidRDefault="00A03A12" w:rsidP="00A03A12">
      <w:pPr>
        <w:ind w:left="360"/>
      </w:pPr>
    </w:p>
    <w:p w14:paraId="7AE05866" w14:textId="77777777" w:rsidR="00A03A12" w:rsidRDefault="00A03A12" w:rsidP="00A03A12"/>
    <w:p w14:paraId="0BAC47C7" w14:textId="77777777" w:rsidR="00A03A12" w:rsidRDefault="00A03A12" w:rsidP="00A03A12"/>
    <w:p w14:paraId="59C06A09" w14:textId="77777777" w:rsidR="00A03A12" w:rsidRDefault="00A03A12" w:rsidP="00A03A12"/>
    <w:sectPr w:rsidR="00A03A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B6DAE"/>
    <w:multiLevelType w:val="hybridMultilevel"/>
    <w:tmpl w:val="C9684B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22571B"/>
    <w:multiLevelType w:val="hybridMultilevel"/>
    <w:tmpl w:val="C9684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2542631">
    <w:abstractNumId w:val="1"/>
  </w:num>
  <w:num w:numId="2" w16cid:durableId="1763720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12"/>
    <w:rsid w:val="0057004C"/>
    <w:rsid w:val="00A03A12"/>
    <w:rsid w:val="00E2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2787D"/>
  <w15:chartTrackingRefBased/>
  <w15:docId w15:val="{91D78FD8-C127-AA40-8BC2-C188411DA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3A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1108</Characters>
  <Application>Microsoft Office Word</Application>
  <DocSecurity>4</DocSecurity>
  <Lines>44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Candy Pisterzi</dc:creator>
  <cp:keywords/>
  <dc:description/>
  <cp:lastModifiedBy>Robin Will</cp:lastModifiedBy>
  <cp:revision>2</cp:revision>
  <dcterms:created xsi:type="dcterms:W3CDTF">2023-03-09T13:05:00Z</dcterms:created>
  <dcterms:modified xsi:type="dcterms:W3CDTF">2023-03-09T13:05:00Z</dcterms:modified>
</cp:coreProperties>
</file>