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E3F1" w14:textId="60A80E27" w:rsidR="00AE45B4" w:rsidRPr="00AE45B4" w:rsidRDefault="00AE45B4" w:rsidP="00AE45B4">
      <w:r w:rsidRPr="00AE45B4">
        <w:t>To the Marist SPARK Review Committee</w:t>
      </w:r>
      <w:r>
        <w:t>:</w:t>
      </w:r>
    </w:p>
    <w:p w14:paraId="7CAC9A85" w14:textId="3C96C076" w:rsidR="00AE45B4" w:rsidRPr="00AE45B4" w:rsidRDefault="00AE45B4" w:rsidP="00AE45B4">
      <w:r w:rsidRPr="00AE45B4">
        <w:t>I am pleased to endorse the proposal titled</w:t>
      </w:r>
      <w:r>
        <w:t xml:space="preserve"> </w:t>
      </w:r>
      <w:r w:rsidRPr="00AE45B4">
        <w:rPr>
          <w:b/>
          <w:bCs/>
          <w:color w:val="FF0000"/>
        </w:rPr>
        <w:t>[Insert Project Title]</w:t>
      </w:r>
      <w:r w:rsidRPr="00AE45B4">
        <w:t xml:space="preserve"> submitted by </w:t>
      </w:r>
      <w:r w:rsidRPr="00AE45B4">
        <w:rPr>
          <w:b/>
          <w:bCs/>
          <w:color w:val="FF0000"/>
        </w:rPr>
        <w:t>[Insert Applicant Name]</w:t>
      </w:r>
      <w:r w:rsidRPr="00AE45B4">
        <w:t xml:space="preserve"> for consideration under the Marist SPARK grant program.</w:t>
      </w:r>
    </w:p>
    <w:p w14:paraId="04B0D7D5" w14:textId="6511C56B" w:rsidR="00AE45B4" w:rsidRPr="00AE45B4" w:rsidRDefault="00AE45B4" w:rsidP="00AE45B4">
      <w:r w:rsidRPr="00AE45B4">
        <w:t xml:space="preserve">The proposed project aligns meaningfully with the goals outlined in </w:t>
      </w:r>
      <w:r w:rsidRPr="00AE45B4">
        <w:rPr>
          <w:i/>
          <w:iCs/>
        </w:rPr>
        <w:t>Marist100</w:t>
      </w:r>
      <w:r w:rsidRPr="00AE45B4">
        <w:t xml:space="preserve">, particularly in its focus on </w:t>
      </w:r>
      <w:r w:rsidRPr="00AE45B4">
        <w:rPr>
          <w:b/>
          <w:bCs/>
          <w:color w:val="FF0000"/>
        </w:rPr>
        <w:t>[insert relevant priority area:</w:t>
      </w:r>
      <w:r w:rsidRPr="00AE45B4">
        <w:t xml:space="preserve"> e.g., retention, artificial intelligence, sustainability, or post-graduation readiness].</w:t>
      </w:r>
      <w:r w:rsidRPr="00AE45B4">
        <w:t xml:space="preserve"> </w:t>
      </w:r>
      <w:r w:rsidRPr="00AE45B4">
        <w:t>The proposal also incorporates a well-established best practice</w:t>
      </w:r>
      <w:r>
        <w:t xml:space="preserve"> </w:t>
      </w:r>
      <w:r w:rsidRPr="00AE45B4">
        <w:rPr>
          <w:b/>
          <w:bCs/>
          <w:color w:val="FF0000"/>
        </w:rPr>
        <w:t>[specify here]</w:t>
      </w:r>
      <w:r w:rsidRPr="00AE45B4">
        <w:t xml:space="preserve"> in the applicant’s field, which enhances its potential for meaningful impact and successful implementation.</w:t>
      </w:r>
    </w:p>
    <w:p w14:paraId="3ECCEADB" w14:textId="77777777" w:rsidR="00AE45B4" w:rsidRPr="00AE45B4" w:rsidRDefault="00AE45B4" w:rsidP="00AE45B4">
      <w:r w:rsidRPr="00AE45B4">
        <w:t xml:space="preserve">As </w:t>
      </w:r>
      <w:r w:rsidRPr="00AE45B4">
        <w:rPr>
          <w:b/>
          <w:bCs/>
          <w:color w:val="FF0000"/>
        </w:rPr>
        <w:t>Vice President/Dean</w:t>
      </w:r>
      <w:r w:rsidRPr="00AE45B4">
        <w:t xml:space="preserve"> of </w:t>
      </w:r>
      <w:r w:rsidRPr="00AE45B4">
        <w:rPr>
          <w:b/>
          <w:bCs/>
          <w:color w:val="FF0000"/>
        </w:rPr>
        <w:t>[Insert School or Division]</w:t>
      </w:r>
      <w:r w:rsidRPr="00AE45B4">
        <w:t>, I affirm that this proposal has my full support. I am confident in the applicant’s ability to execute the project within the designated timeframe and to deliver outcomes that will contribute to Marist’s continued growth and distinction.</w:t>
      </w:r>
    </w:p>
    <w:p w14:paraId="565A9891" w14:textId="77777777" w:rsidR="00AE45B4" w:rsidRPr="00AE45B4" w:rsidRDefault="00AE45B4" w:rsidP="00AE45B4">
      <w:r w:rsidRPr="00AE45B4">
        <w:t>Should the proposal be selected for funding, I will ensure that the necessary support and collaboration from my office are provided to facilitate successful implementation.</w:t>
      </w:r>
    </w:p>
    <w:p w14:paraId="6C9BD7AD" w14:textId="77777777" w:rsidR="00AE45B4" w:rsidRPr="00AE45B4" w:rsidRDefault="00AE45B4" w:rsidP="00AE45B4">
      <w:r w:rsidRPr="00AE45B4">
        <w:t>Thank you for your consideration.</w:t>
      </w:r>
    </w:p>
    <w:p w14:paraId="14CEA67E" w14:textId="293E8CFF" w:rsidR="00CF2067" w:rsidRPr="00AE45B4" w:rsidRDefault="00AE45B4">
      <w:pPr>
        <w:rPr>
          <w:b/>
          <w:bCs/>
          <w:color w:val="FF0000"/>
        </w:rPr>
      </w:pPr>
      <w:r w:rsidRPr="00AE45B4">
        <w:rPr>
          <w:b/>
          <w:bCs/>
          <w:color w:val="FF0000"/>
        </w:rPr>
        <w:t>XYZ</w:t>
      </w:r>
    </w:p>
    <w:sectPr w:rsidR="00CF2067" w:rsidRPr="00AE45B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70FBA" w14:textId="77777777" w:rsidR="00222386" w:rsidRDefault="00222386" w:rsidP="00222386">
      <w:pPr>
        <w:spacing w:after="0" w:line="240" w:lineRule="auto"/>
      </w:pPr>
      <w:r>
        <w:separator/>
      </w:r>
    </w:p>
  </w:endnote>
  <w:endnote w:type="continuationSeparator" w:id="0">
    <w:p w14:paraId="11B586CA" w14:textId="77777777" w:rsidR="00222386" w:rsidRDefault="00222386" w:rsidP="0022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F3DE7" w14:textId="77777777" w:rsidR="00222386" w:rsidRDefault="00222386" w:rsidP="00222386">
      <w:pPr>
        <w:spacing w:after="0" w:line="240" w:lineRule="auto"/>
      </w:pPr>
      <w:r>
        <w:separator/>
      </w:r>
    </w:p>
  </w:footnote>
  <w:footnote w:type="continuationSeparator" w:id="0">
    <w:p w14:paraId="12A3BECD" w14:textId="77777777" w:rsidR="00222386" w:rsidRDefault="00222386" w:rsidP="00222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C3CF" w14:textId="71B54DF5" w:rsidR="009D6BD8" w:rsidRPr="009D6BD8" w:rsidRDefault="009D6BD8" w:rsidP="006D7AA4">
    <w:pPr>
      <w:pStyle w:val="Header"/>
      <w:jc w:val="center"/>
    </w:pPr>
    <w:r w:rsidRPr="009D6BD8">
      <w:drawing>
        <wp:inline distT="0" distB="0" distL="0" distR="0" wp14:anchorId="2A713B39" wp14:editId="78568A41">
          <wp:extent cx="1367050" cy="352425"/>
          <wp:effectExtent l="0" t="0" r="5080" b="0"/>
          <wp:docPr id="11770461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255" cy="35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DCD071" w14:textId="77777777" w:rsidR="00222386" w:rsidRDefault="002223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B4"/>
    <w:rsid w:val="000E1A5A"/>
    <w:rsid w:val="00170120"/>
    <w:rsid w:val="00222386"/>
    <w:rsid w:val="002F3163"/>
    <w:rsid w:val="005F47D6"/>
    <w:rsid w:val="006B3604"/>
    <w:rsid w:val="006D7AA4"/>
    <w:rsid w:val="008B4D71"/>
    <w:rsid w:val="009D6BD8"/>
    <w:rsid w:val="00AE45B4"/>
    <w:rsid w:val="00CB0988"/>
    <w:rsid w:val="00C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19124"/>
  <w15:chartTrackingRefBased/>
  <w15:docId w15:val="{D4A90E0C-D0F1-4794-866C-5F077561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5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5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5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5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5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5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5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5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5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5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5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2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386"/>
  </w:style>
  <w:style w:type="paragraph" w:styleId="Footer">
    <w:name w:val="footer"/>
    <w:basedOn w:val="Normal"/>
    <w:link w:val="FooterChar"/>
    <w:uiPriority w:val="99"/>
    <w:unhideWhenUsed/>
    <w:rsid w:val="00222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962</Characters>
  <Application>Microsoft Office Word</Application>
  <DocSecurity>0</DocSecurity>
  <Lines>15</Lines>
  <Paragraphs>6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Hart</dc:creator>
  <cp:keywords/>
  <dc:description/>
  <cp:lastModifiedBy>Diane Hart</cp:lastModifiedBy>
  <cp:revision>4</cp:revision>
  <dcterms:created xsi:type="dcterms:W3CDTF">2025-10-14T18:24:00Z</dcterms:created>
  <dcterms:modified xsi:type="dcterms:W3CDTF">2025-10-14T18:32:00Z</dcterms:modified>
</cp:coreProperties>
</file>