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E58AF" w14:textId="104D11EF" w:rsidR="00840BFC" w:rsidRDefault="00840BFC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77B5C7ED" w14:textId="13C3C197" w:rsidR="00840BFC" w:rsidRDefault="00840BFC">
      <w:pPr>
        <w:rPr>
          <w:rFonts w:cstheme="minorHAnsi"/>
          <w:sz w:val="24"/>
          <w:szCs w:val="24"/>
        </w:rPr>
      </w:pPr>
    </w:p>
    <w:p w14:paraId="57E6864F" w14:textId="41BB7757" w:rsidR="00840BFC" w:rsidRDefault="00840BFC">
      <w:pPr>
        <w:rPr>
          <w:rFonts w:cstheme="minorHAnsi"/>
          <w:sz w:val="24"/>
          <w:szCs w:val="24"/>
        </w:rPr>
      </w:pPr>
    </w:p>
    <w:p w14:paraId="4FDE1AFF" w14:textId="16BE930A" w:rsidR="00840BFC" w:rsidRDefault="00840BFC">
      <w:pPr>
        <w:rPr>
          <w:rFonts w:cstheme="minorHAnsi"/>
          <w:sz w:val="24"/>
          <w:szCs w:val="24"/>
        </w:rPr>
      </w:pPr>
    </w:p>
    <w:p w14:paraId="281B976A" w14:textId="5D2227B8" w:rsidR="00840BFC" w:rsidRDefault="00840BFC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16D549E" wp14:editId="1F94DFBF">
            <wp:extent cx="1744594" cy="1614805"/>
            <wp:effectExtent l="0" t="0" r="8255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4" r="9434"/>
                    <a:stretch/>
                  </pic:blipFill>
                  <pic:spPr bwMode="auto">
                    <a:xfrm>
                      <a:off x="0" y="0"/>
                      <a:ext cx="1752043" cy="162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4454CC" w14:textId="0D75D6DA" w:rsidR="00840BFC" w:rsidRDefault="00840BFC">
      <w:pPr>
        <w:rPr>
          <w:rFonts w:cstheme="minorHAnsi"/>
          <w:sz w:val="24"/>
          <w:szCs w:val="24"/>
        </w:rPr>
      </w:pPr>
    </w:p>
    <w:p w14:paraId="7CC01A45" w14:textId="0358E69C" w:rsidR="00840BFC" w:rsidRPr="00840BFC" w:rsidRDefault="00840BFC">
      <w:pPr>
        <w:rPr>
          <w:rFonts w:cstheme="minorHAnsi"/>
          <w:b/>
          <w:sz w:val="24"/>
          <w:szCs w:val="24"/>
        </w:rPr>
      </w:pPr>
      <w:r w:rsidRPr="00840BFC">
        <w:rPr>
          <w:rFonts w:cstheme="minorHAnsi"/>
          <w:b/>
          <w:sz w:val="24"/>
          <w:szCs w:val="24"/>
        </w:rPr>
        <w:t>Renee Richard</w:t>
      </w:r>
    </w:p>
    <w:p w14:paraId="155CCF93" w14:textId="7A24D2ED" w:rsidR="00840BFC" w:rsidRDefault="00840BFC" w:rsidP="00840BFC">
      <w:pPr>
        <w:spacing w:after="0"/>
        <w:rPr>
          <w:rFonts w:cstheme="minorHAnsi"/>
          <w:b/>
          <w:sz w:val="24"/>
          <w:szCs w:val="24"/>
        </w:rPr>
      </w:pPr>
      <w:r w:rsidRPr="00840BFC">
        <w:rPr>
          <w:rFonts w:cstheme="minorHAnsi"/>
          <w:b/>
          <w:sz w:val="24"/>
          <w:szCs w:val="24"/>
        </w:rPr>
        <w:t>Director of Business Retention &amp; Expansion</w:t>
      </w:r>
      <w:r>
        <w:rPr>
          <w:rFonts w:cstheme="minorHAnsi"/>
          <w:b/>
          <w:sz w:val="24"/>
          <w:szCs w:val="24"/>
        </w:rPr>
        <w:t xml:space="preserve">, </w:t>
      </w:r>
      <w:r w:rsidRPr="00840BFC">
        <w:rPr>
          <w:rFonts w:cstheme="minorHAnsi"/>
          <w:b/>
          <w:sz w:val="24"/>
          <w:szCs w:val="24"/>
        </w:rPr>
        <w:t xml:space="preserve">Think </w:t>
      </w:r>
      <w:proofErr w:type="spellStart"/>
      <w:r w:rsidRPr="00840BFC">
        <w:rPr>
          <w:rFonts w:cstheme="minorHAnsi"/>
          <w:b/>
          <w:sz w:val="24"/>
          <w:szCs w:val="24"/>
        </w:rPr>
        <w:t>Dutchess</w:t>
      </w:r>
      <w:proofErr w:type="spellEnd"/>
      <w:r w:rsidRPr="00840BFC">
        <w:rPr>
          <w:rFonts w:cstheme="minorHAnsi"/>
          <w:b/>
          <w:sz w:val="24"/>
          <w:szCs w:val="24"/>
        </w:rPr>
        <w:t xml:space="preserve"> Alliance for Business</w:t>
      </w:r>
    </w:p>
    <w:p w14:paraId="71BCD6B0" w14:textId="77777777" w:rsidR="00840BFC" w:rsidRPr="00840BFC" w:rsidRDefault="00840BFC" w:rsidP="00840BFC">
      <w:pPr>
        <w:spacing w:after="0"/>
        <w:rPr>
          <w:rFonts w:cstheme="minorHAnsi"/>
          <w:b/>
          <w:sz w:val="24"/>
          <w:szCs w:val="24"/>
        </w:rPr>
      </w:pPr>
    </w:p>
    <w:p w14:paraId="58A9B2F6" w14:textId="7133D68C" w:rsidR="00840BFC" w:rsidRDefault="00840BFC" w:rsidP="00840BFC">
      <w:pPr>
        <w:spacing w:after="0"/>
        <w:rPr>
          <w:rFonts w:cstheme="minorHAnsi"/>
          <w:sz w:val="24"/>
          <w:szCs w:val="24"/>
        </w:rPr>
      </w:pPr>
      <w:r w:rsidRPr="00840BFC">
        <w:rPr>
          <w:rFonts w:cstheme="minorHAnsi"/>
          <w:sz w:val="24"/>
          <w:szCs w:val="24"/>
        </w:rPr>
        <w:t xml:space="preserve">I am an experienced leader skilled in the areas of business development, leadership, business management, project management, and customer service. I have an undergraduate degree from Marist College in Finance, and also obtained my MBA at Marist College. I am currently employed at Think </w:t>
      </w:r>
      <w:proofErr w:type="spellStart"/>
      <w:r w:rsidRPr="00840BFC">
        <w:rPr>
          <w:rFonts w:cstheme="minorHAnsi"/>
          <w:sz w:val="24"/>
          <w:szCs w:val="24"/>
        </w:rPr>
        <w:t>Dutchess</w:t>
      </w:r>
      <w:proofErr w:type="spellEnd"/>
      <w:r w:rsidRPr="00840BFC">
        <w:rPr>
          <w:rFonts w:cstheme="minorHAnsi"/>
          <w:sz w:val="24"/>
          <w:szCs w:val="24"/>
        </w:rPr>
        <w:t xml:space="preserve"> Alliance for Business, where I connect businesses to business partners to support their needs based on where they fall in the business life cycle.</w:t>
      </w:r>
    </w:p>
    <w:p w14:paraId="15338F0B" w14:textId="76035B28" w:rsidR="00840BFC" w:rsidRDefault="00840BFC" w:rsidP="00840BFC">
      <w:pPr>
        <w:spacing w:after="0"/>
        <w:rPr>
          <w:rFonts w:cstheme="minorHAnsi"/>
          <w:sz w:val="24"/>
          <w:szCs w:val="24"/>
        </w:rPr>
      </w:pPr>
    </w:p>
    <w:p w14:paraId="79CD01C7" w14:textId="48CA3BA2" w:rsidR="00840BFC" w:rsidRDefault="00840BFC">
      <w:pPr>
        <w:rPr>
          <w:rFonts w:cstheme="minorHAnsi"/>
          <w:sz w:val="24"/>
          <w:szCs w:val="24"/>
        </w:rPr>
      </w:pPr>
    </w:p>
    <w:p w14:paraId="115E97F0" w14:textId="74F77CBE" w:rsidR="00840BFC" w:rsidRDefault="00840BFC">
      <w:pPr>
        <w:rPr>
          <w:rFonts w:cstheme="minorHAnsi"/>
          <w:sz w:val="24"/>
          <w:szCs w:val="24"/>
        </w:rPr>
      </w:pPr>
    </w:p>
    <w:p w14:paraId="55798BD2" w14:textId="32F5C870" w:rsidR="00840BFC" w:rsidRDefault="00840BFC">
      <w:pPr>
        <w:rPr>
          <w:rFonts w:cstheme="minorHAnsi"/>
          <w:sz w:val="24"/>
          <w:szCs w:val="24"/>
        </w:rPr>
      </w:pPr>
    </w:p>
    <w:p w14:paraId="1A173FAA" w14:textId="08F22179" w:rsidR="00840BFC" w:rsidRDefault="00840BFC">
      <w:pPr>
        <w:rPr>
          <w:rFonts w:cstheme="minorHAnsi"/>
          <w:sz w:val="24"/>
          <w:szCs w:val="24"/>
        </w:rPr>
      </w:pPr>
    </w:p>
    <w:p w14:paraId="4BFAC1B9" w14:textId="6DE6BAD5" w:rsidR="00840BFC" w:rsidRDefault="00840BFC">
      <w:pPr>
        <w:rPr>
          <w:rFonts w:cstheme="minorHAnsi"/>
          <w:sz w:val="24"/>
          <w:szCs w:val="24"/>
        </w:rPr>
      </w:pPr>
    </w:p>
    <w:p w14:paraId="479A7B68" w14:textId="77777777" w:rsidR="00840BFC" w:rsidRPr="009C4DB1" w:rsidRDefault="00840BFC">
      <w:pPr>
        <w:rPr>
          <w:rFonts w:cstheme="minorHAnsi"/>
          <w:sz w:val="24"/>
          <w:szCs w:val="24"/>
        </w:rPr>
      </w:pPr>
    </w:p>
    <w:sectPr w:rsidR="00840BFC" w:rsidRPr="009C4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37"/>
    <w:rsid w:val="000039C8"/>
    <w:rsid w:val="00133622"/>
    <w:rsid w:val="001727CF"/>
    <w:rsid w:val="001734D2"/>
    <w:rsid w:val="00202C13"/>
    <w:rsid w:val="00243B37"/>
    <w:rsid w:val="002B0A9C"/>
    <w:rsid w:val="00392902"/>
    <w:rsid w:val="005446AB"/>
    <w:rsid w:val="00727184"/>
    <w:rsid w:val="00757BE9"/>
    <w:rsid w:val="008100A5"/>
    <w:rsid w:val="00840BFC"/>
    <w:rsid w:val="0086228D"/>
    <w:rsid w:val="00892834"/>
    <w:rsid w:val="008F6E5F"/>
    <w:rsid w:val="009C4DB1"/>
    <w:rsid w:val="009E5ADA"/>
    <w:rsid w:val="00A62FFA"/>
    <w:rsid w:val="00AD7B8D"/>
    <w:rsid w:val="00B01D69"/>
    <w:rsid w:val="00C15490"/>
    <w:rsid w:val="00C36DDB"/>
    <w:rsid w:val="00DA1637"/>
    <w:rsid w:val="00DB6E6D"/>
    <w:rsid w:val="00DD2C1C"/>
    <w:rsid w:val="00E301D6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073B"/>
  <w15:chartTrackingRefBased/>
  <w15:docId w15:val="{15EBE3EA-3A88-4B19-934F-94C4929B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Raia</dc:creator>
  <cp:keywords/>
  <dc:description/>
  <cp:lastModifiedBy>Roberta Diggins</cp:lastModifiedBy>
  <cp:revision>3</cp:revision>
  <dcterms:created xsi:type="dcterms:W3CDTF">2023-02-03T19:28:00Z</dcterms:created>
  <dcterms:modified xsi:type="dcterms:W3CDTF">2023-02-03T19:53:00Z</dcterms:modified>
</cp:coreProperties>
</file>