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text" w:horzAnchor="margin" w:tblpY="306"/>
        <w:tblOverlap w:val="never"/>
        <w:tblW w:w="0" w:type="auto"/>
        <w:tblLook w:val="04A0" w:firstRow="1" w:lastRow="0" w:firstColumn="1" w:lastColumn="0" w:noHBand="0" w:noVBand="1"/>
      </w:tblPr>
      <w:tblGrid>
        <w:gridCol w:w="2875"/>
        <w:gridCol w:w="7915"/>
      </w:tblGrid>
      <w:tr w:rsidR="0098419A" w:rsidTr="0098419A">
        <w:trPr>
          <w:trHeight w:val="530"/>
        </w:trPr>
        <w:tc>
          <w:tcPr>
            <w:tcW w:w="10790" w:type="dxa"/>
            <w:gridSpan w:val="2"/>
            <w:shd w:val="clear" w:color="auto" w:fill="AEAAAA" w:themeFill="background2" w:themeFillShade="BF"/>
            <w:vAlign w:val="bottom"/>
          </w:tcPr>
          <w:p w:rsidR="0098419A" w:rsidRPr="0013007D" w:rsidRDefault="0098419A" w:rsidP="009841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007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School Information</w:t>
            </w:r>
          </w:p>
        </w:tc>
      </w:tr>
      <w:tr w:rsidR="0098419A" w:rsidTr="0098419A">
        <w:tc>
          <w:tcPr>
            <w:tcW w:w="2875" w:type="dxa"/>
            <w:vAlign w:val="bottom"/>
          </w:tcPr>
          <w:p w:rsidR="0098419A" w:rsidRPr="0013007D" w:rsidRDefault="0098419A" w:rsidP="00984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7D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7915" w:type="dxa"/>
            <w:vAlign w:val="bottom"/>
          </w:tcPr>
          <w:p w:rsidR="0098419A" w:rsidRDefault="0098419A" w:rsidP="00984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2875" w:type="dxa"/>
            <w:vAlign w:val="bottom"/>
          </w:tcPr>
          <w:p w:rsidR="0098419A" w:rsidRPr="0013007D" w:rsidRDefault="0098419A" w:rsidP="00984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7D">
              <w:rPr>
                <w:rFonts w:ascii="Times New Roman" w:hAnsi="Times New Roman" w:cs="Times New Roman"/>
                <w:b/>
                <w:sz w:val="24"/>
                <w:szCs w:val="24"/>
              </w:rPr>
              <w:t>Academic Years Covered</w:t>
            </w:r>
          </w:p>
        </w:tc>
        <w:tc>
          <w:tcPr>
            <w:tcW w:w="7915" w:type="dxa"/>
            <w:vAlign w:val="bottom"/>
          </w:tcPr>
          <w:p w:rsidR="0098419A" w:rsidRDefault="0098419A" w:rsidP="00984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2875" w:type="dxa"/>
            <w:vAlign w:val="bottom"/>
          </w:tcPr>
          <w:p w:rsidR="0098419A" w:rsidRPr="0013007D" w:rsidRDefault="0098419A" w:rsidP="00984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7D">
              <w:rPr>
                <w:rFonts w:ascii="Times New Roman" w:hAnsi="Times New Roman" w:cs="Times New Roman"/>
                <w:b/>
                <w:sz w:val="24"/>
                <w:szCs w:val="24"/>
              </w:rPr>
              <w:t>Dean’s Name</w:t>
            </w:r>
          </w:p>
        </w:tc>
        <w:tc>
          <w:tcPr>
            <w:tcW w:w="7915" w:type="dxa"/>
            <w:vAlign w:val="bottom"/>
          </w:tcPr>
          <w:p w:rsidR="0098419A" w:rsidRDefault="0098419A" w:rsidP="00984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2875" w:type="dxa"/>
            <w:vAlign w:val="bottom"/>
          </w:tcPr>
          <w:p w:rsidR="0098419A" w:rsidRPr="0013007D" w:rsidRDefault="0098419A" w:rsidP="00984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7D"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7915" w:type="dxa"/>
            <w:vAlign w:val="bottom"/>
          </w:tcPr>
          <w:p w:rsidR="0098419A" w:rsidRDefault="0098419A" w:rsidP="00984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rPr>
          <w:trHeight w:val="384"/>
        </w:trPr>
        <w:tc>
          <w:tcPr>
            <w:tcW w:w="10790" w:type="dxa"/>
            <w:gridSpan w:val="2"/>
            <w:shd w:val="clear" w:color="auto" w:fill="AEAAAA" w:themeFill="background2" w:themeFillShade="BF"/>
            <w:vAlign w:val="bottom"/>
          </w:tcPr>
          <w:p w:rsidR="0098419A" w:rsidRPr="009477F1" w:rsidRDefault="0098419A" w:rsidP="0098419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9477F1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List of All Programs and Majors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/Date the Program Started (Note any name changes with dates)</w:t>
            </w:r>
          </w:p>
        </w:tc>
      </w:tr>
      <w:tr w:rsidR="0098419A" w:rsidTr="0098419A">
        <w:tc>
          <w:tcPr>
            <w:tcW w:w="10790" w:type="dxa"/>
            <w:gridSpan w:val="2"/>
            <w:vAlign w:val="bottom"/>
          </w:tcPr>
          <w:p w:rsidR="0098419A" w:rsidRDefault="0098419A" w:rsidP="00984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10790" w:type="dxa"/>
            <w:gridSpan w:val="2"/>
            <w:vAlign w:val="bottom"/>
          </w:tcPr>
          <w:p w:rsidR="0098419A" w:rsidRDefault="0098419A" w:rsidP="00984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10790" w:type="dxa"/>
            <w:gridSpan w:val="2"/>
            <w:vAlign w:val="bottom"/>
          </w:tcPr>
          <w:p w:rsidR="0098419A" w:rsidRDefault="0098419A" w:rsidP="00984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10790" w:type="dxa"/>
            <w:gridSpan w:val="2"/>
            <w:vAlign w:val="bottom"/>
          </w:tcPr>
          <w:p w:rsidR="0098419A" w:rsidRDefault="0098419A" w:rsidP="00984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10790" w:type="dxa"/>
            <w:gridSpan w:val="2"/>
            <w:vAlign w:val="bottom"/>
          </w:tcPr>
          <w:p w:rsidR="0098419A" w:rsidRDefault="0098419A" w:rsidP="00984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7F1" w:rsidRDefault="009477F1" w:rsidP="004B6BA7">
      <w:pPr>
        <w:rPr>
          <w:rFonts w:ascii="Times New Roman" w:hAnsi="Times New Roman" w:cs="Times New Roman"/>
          <w:sz w:val="24"/>
          <w:szCs w:val="24"/>
        </w:rPr>
      </w:pPr>
    </w:p>
    <w:p w:rsidR="0098419A" w:rsidRDefault="006344BA" w:rsidP="004B6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SUMMARY:</w:t>
      </w: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98419A" w:rsidRDefault="0098419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3705FB" w:rsidRDefault="003705FB" w:rsidP="004B6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 overview of each of your school’s programs and majors in the spaces/format below.</w:t>
      </w:r>
      <w:r w:rsidR="0098419A">
        <w:rPr>
          <w:rFonts w:ascii="Times New Roman" w:hAnsi="Times New Roman" w:cs="Times New Roman"/>
          <w:sz w:val="24"/>
          <w:szCs w:val="24"/>
        </w:rPr>
        <w:t xml:space="preserve"> Copy and paste the table (Program/Major) so that one table is used per program.</w:t>
      </w:r>
    </w:p>
    <w:tbl>
      <w:tblPr>
        <w:tblStyle w:val="TableGrid"/>
        <w:tblpPr w:leftFromText="180" w:rightFromText="180" w:vertAnchor="text" w:tblpY="-4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05FB" w:rsidTr="0098419A">
        <w:trPr>
          <w:trHeight w:val="532"/>
        </w:trPr>
        <w:tc>
          <w:tcPr>
            <w:tcW w:w="10790" w:type="dxa"/>
            <w:shd w:val="clear" w:color="auto" w:fill="auto"/>
            <w:vAlign w:val="bottom"/>
          </w:tcPr>
          <w:p w:rsidR="003705FB" w:rsidRPr="0098419A" w:rsidRDefault="003705FB" w:rsidP="003705F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41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Program/Major: </w:t>
            </w:r>
          </w:p>
        </w:tc>
      </w:tr>
      <w:tr w:rsidR="003705FB" w:rsidTr="003705FB">
        <w:trPr>
          <w:trHeight w:hRule="exact" w:val="144"/>
        </w:trPr>
        <w:tc>
          <w:tcPr>
            <w:tcW w:w="0" w:type="auto"/>
            <w:shd w:val="clear" w:color="auto" w:fill="538135" w:themeFill="accent6" w:themeFillShade="BF"/>
            <w:vAlign w:val="bottom"/>
          </w:tcPr>
          <w:p w:rsidR="003705FB" w:rsidRDefault="003705FB" w:rsidP="0037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5FB" w:rsidTr="0098419A">
        <w:tc>
          <w:tcPr>
            <w:tcW w:w="0" w:type="auto"/>
            <w:shd w:val="clear" w:color="auto" w:fill="E7E6E6" w:themeFill="background2"/>
          </w:tcPr>
          <w:p w:rsidR="003705FB" w:rsidRPr="00843C31" w:rsidRDefault="003705FB" w:rsidP="0098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Does the program/major have an assessment plan? When was it created? Is it up to date? </w:t>
            </w:r>
            <w:r w:rsidR="00FD3318">
              <w:rPr>
                <w:rFonts w:ascii="Times New Roman" w:hAnsi="Times New Roman" w:cs="Times New Roman"/>
                <w:b/>
                <w:sz w:val="24"/>
                <w:szCs w:val="24"/>
              </w:rPr>
              <w:t>Does the assessment plan include relevant up to date learning outcomes? Comment and summarize.</w:t>
            </w:r>
          </w:p>
        </w:tc>
      </w:tr>
      <w:tr w:rsidR="003705FB" w:rsidTr="003705FB">
        <w:trPr>
          <w:trHeight w:val="549"/>
        </w:trPr>
        <w:tc>
          <w:tcPr>
            <w:tcW w:w="0" w:type="auto"/>
          </w:tcPr>
          <w:p w:rsidR="003705FB" w:rsidRDefault="003705FB" w:rsidP="0037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BA" w:rsidRDefault="006344BA" w:rsidP="0037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BA" w:rsidRDefault="006344BA" w:rsidP="0037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5FB" w:rsidTr="0098419A">
        <w:tc>
          <w:tcPr>
            <w:tcW w:w="0" w:type="auto"/>
            <w:shd w:val="clear" w:color="auto" w:fill="E7E6E6" w:themeFill="background2"/>
          </w:tcPr>
          <w:p w:rsidR="003705FB" w:rsidRPr="00843C31" w:rsidRDefault="003705FB" w:rsidP="0098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kinds of data does the program/major collect for assessment?</w:t>
            </w:r>
          </w:p>
        </w:tc>
      </w:tr>
      <w:tr w:rsidR="003705FB" w:rsidTr="003705FB">
        <w:trPr>
          <w:trHeight w:val="603"/>
        </w:trPr>
        <w:tc>
          <w:tcPr>
            <w:tcW w:w="0" w:type="auto"/>
          </w:tcPr>
          <w:p w:rsidR="003705FB" w:rsidRDefault="003705FB" w:rsidP="0037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BA" w:rsidRDefault="006344BA" w:rsidP="0037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BA" w:rsidRDefault="006344BA" w:rsidP="0037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BA" w:rsidRDefault="006344BA" w:rsidP="0037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BA" w:rsidRDefault="006344BA" w:rsidP="0037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18" w:rsidTr="0098419A">
        <w:tc>
          <w:tcPr>
            <w:tcW w:w="0" w:type="auto"/>
            <w:shd w:val="clear" w:color="auto" w:fill="E7E6E6" w:themeFill="background2"/>
          </w:tcPr>
          <w:p w:rsidR="00FD3318" w:rsidRPr="00843C31" w:rsidRDefault="00FD3318" w:rsidP="0098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>What changes to the curriculum, activities, pedagogy, etc. 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ere</w:t>
            </w: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made as a result of the assessment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Please list year/date of change in addition to the description.</w:t>
            </w:r>
          </w:p>
        </w:tc>
      </w:tr>
      <w:tr w:rsidR="00FD3318" w:rsidTr="00FD3318">
        <w:trPr>
          <w:trHeight w:val="1224"/>
        </w:trPr>
        <w:tc>
          <w:tcPr>
            <w:tcW w:w="0" w:type="auto"/>
          </w:tcPr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18" w:rsidTr="0098419A">
        <w:tc>
          <w:tcPr>
            <w:tcW w:w="0" w:type="auto"/>
            <w:shd w:val="clear" w:color="auto" w:fill="E7E6E6" w:themeFill="background2"/>
          </w:tcPr>
          <w:p w:rsidR="00FD3318" w:rsidRPr="00843C31" w:rsidRDefault="00FD3318" w:rsidP="0098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 anything here that is relevant to this program’s overview and summary that is not noted elsewhere.</w:t>
            </w:r>
          </w:p>
        </w:tc>
      </w:tr>
      <w:tr w:rsidR="00FD3318" w:rsidTr="00FD3318">
        <w:trPr>
          <w:trHeight w:val="1503"/>
        </w:trPr>
        <w:tc>
          <w:tcPr>
            <w:tcW w:w="0" w:type="auto"/>
          </w:tcPr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BA7" w:rsidRDefault="004B6BA7" w:rsidP="004B6BA7">
      <w:pPr>
        <w:rPr>
          <w:rFonts w:ascii="Times New Roman" w:hAnsi="Times New Roman" w:cs="Times New Roman"/>
          <w:sz w:val="24"/>
          <w:szCs w:val="24"/>
        </w:rPr>
      </w:pPr>
    </w:p>
    <w:p w:rsidR="00DB4495" w:rsidRDefault="00DB4495" w:rsidP="004B6B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-4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8419A" w:rsidTr="00961930">
        <w:trPr>
          <w:trHeight w:val="532"/>
        </w:trPr>
        <w:tc>
          <w:tcPr>
            <w:tcW w:w="10790" w:type="dxa"/>
            <w:vAlign w:val="bottom"/>
          </w:tcPr>
          <w:p w:rsidR="0098419A" w:rsidRPr="0098419A" w:rsidRDefault="0098419A" w:rsidP="009619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41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Program/Major: </w:t>
            </w:r>
          </w:p>
        </w:tc>
      </w:tr>
      <w:tr w:rsidR="0098419A" w:rsidTr="00961930">
        <w:trPr>
          <w:trHeight w:hRule="exact" w:val="144"/>
        </w:trPr>
        <w:tc>
          <w:tcPr>
            <w:tcW w:w="0" w:type="auto"/>
            <w:shd w:val="clear" w:color="auto" w:fill="538135" w:themeFill="accent6" w:themeFillShade="BF"/>
            <w:vAlign w:val="bottom"/>
          </w:tcPr>
          <w:p w:rsidR="0098419A" w:rsidRDefault="0098419A" w:rsidP="0096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0" w:type="auto"/>
            <w:shd w:val="clear" w:color="auto" w:fill="E7E6E6" w:themeFill="background2"/>
          </w:tcPr>
          <w:p w:rsidR="0098419A" w:rsidRPr="00843C31" w:rsidRDefault="0098419A" w:rsidP="0098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Does the program/major have an assessment plan? When was it created? Is it up to date? Does the assessment plan include relevant up to date learning outcomes? Comment and summarize.</w:t>
            </w:r>
          </w:p>
        </w:tc>
      </w:tr>
      <w:tr w:rsidR="0098419A" w:rsidTr="00961930">
        <w:trPr>
          <w:trHeight w:val="549"/>
        </w:trPr>
        <w:tc>
          <w:tcPr>
            <w:tcW w:w="0" w:type="auto"/>
          </w:tcPr>
          <w:p w:rsidR="0098419A" w:rsidRDefault="0098419A" w:rsidP="0096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0" w:type="auto"/>
            <w:shd w:val="clear" w:color="auto" w:fill="E7E6E6" w:themeFill="background2"/>
          </w:tcPr>
          <w:p w:rsidR="0098419A" w:rsidRPr="00843C31" w:rsidRDefault="0098419A" w:rsidP="0098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kinds of data does the program/major collect for assessment?</w:t>
            </w:r>
          </w:p>
        </w:tc>
      </w:tr>
      <w:tr w:rsidR="0098419A" w:rsidTr="00961930">
        <w:trPr>
          <w:trHeight w:val="603"/>
        </w:trPr>
        <w:tc>
          <w:tcPr>
            <w:tcW w:w="0" w:type="auto"/>
          </w:tcPr>
          <w:p w:rsidR="0098419A" w:rsidRDefault="0098419A" w:rsidP="0096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0" w:type="auto"/>
            <w:shd w:val="clear" w:color="auto" w:fill="E7E6E6" w:themeFill="background2"/>
          </w:tcPr>
          <w:p w:rsidR="0098419A" w:rsidRPr="00843C31" w:rsidRDefault="0098419A" w:rsidP="0098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>What changes to the curriculum, activities, pedagogy, etc. 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ere</w:t>
            </w: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made as a result of the assessment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Please list year/date of change in addition to the description.</w:t>
            </w:r>
          </w:p>
        </w:tc>
      </w:tr>
      <w:tr w:rsidR="0098419A" w:rsidTr="00961930">
        <w:trPr>
          <w:trHeight w:val="1224"/>
        </w:trPr>
        <w:tc>
          <w:tcPr>
            <w:tcW w:w="0" w:type="auto"/>
          </w:tcPr>
          <w:p w:rsidR="0098419A" w:rsidRDefault="0098419A" w:rsidP="0096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A" w:rsidTr="0098419A">
        <w:tc>
          <w:tcPr>
            <w:tcW w:w="0" w:type="auto"/>
            <w:shd w:val="clear" w:color="auto" w:fill="E7E6E6" w:themeFill="background2"/>
          </w:tcPr>
          <w:p w:rsidR="0098419A" w:rsidRPr="00843C31" w:rsidRDefault="0098419A" w:rsidP="0098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 anything here that is relevant to this program’s overview and summary that is not noted elsewhere.</w:t>
            </w:r>
          </w:p>
        </w:tc>
      </w:tr>
      <w:tr w:rsidR="0098419A" w:rsidTr="00961930">
        <w:trPr>
          <w:trHeight w:val="1503"/>
        </w:trPr>
        <w:tc>
          <w:tcPr>
            <w:tcW w:w="0" w:type="auto"/>
          </w:tcPr>
          <w:p w:rsidR="0098419A" w:rsidRDefault="0098419A" w:rsidP="0096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495" w:rsidRDefault="00DB4495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</w:p>
    <w:p w:rsidR="006344BA" w:rsidRDefault="006344BA" w:rsidP="004B6B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3318" w:rsidTr="0098419A">
        <w:trPr>
          <w:trHeight w:val="526"/>
        </w:trPr>
        <w:tc>
          <w:tcPr>
            <w:tcW w:w="10790" w:type="dxa"/>
            <w:shd w:val="clear" w:color="auto" w:fill="E2EFD9" w:themeFill="accent6" w:themeFillTint="33"/>
          </w:tcPr>
          <w:p w:rsidR="00FD3318" w:rsidRPr="0098419A" w:rsidRDefault="00FD3318" w:rsidP="00FD331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8419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Process of Assessment</w:t>
            </w:r>
          </w:p>
        </w:tc>
      </w:tr>
      <w:tr w:rsidR="00FD3318" w:rsidTr="00FD3318">
        <w:trPr>
          <w:trHeight w:hRule="exact" w:val="144"/>
        </w:trPr>
        <w:tc>
          <w:tcPr>
            <w:tcW w:w="0" w:type="auto"/>
            <w:shd w:val="clear" w:color="auto" w:fill="538135" w:themeFill="accent6" w:themeFillShade="BF"/>
            <w:vAlign w:val="bottom"/>
          </w:tcPr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18" w:rsidTr="0098419A">
        <w:trPr>
          <w:trHeight w:val="971"/>
        </w:trPr>
        <w:tc>
          <w:tcPr>
            <w:tcW w:w="0" w:type="auto"/>
            <w:shd w:val="clear" w:color="auto" w:fill="E7E6E6" w:themeFill="background2"/>
          </w:tcPr>
          <w:p w:rsidR="00FD3318" w:rsidRPr="00843C31" w:rsidRDefault="00FD3318" w:rsidP="0098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and summarize how the programs and school have </w:t>
            </w: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their process of assessment itself (A</w:t>
            </w: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nything related to </w:t>
            </w:r>
            <w:r w:rsidRPr="00843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</w:t>
            </w: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assessment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Pr="00843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Examples: Student learning outcomes, definitions of success, people involved, how often and when each learning outcome is evaluated, etc. </w:t>
            </w:r>
            <w:r w:rsidR="0098419A">
              <w:rPr>
                <w:rFonts w:ascii="Times New Roman" w:hAnsi="Times New Roman" w:cs="Times New Roman"/>
                <w:b/>
                <w:sz w:val="24"/>
                <w:szCs w:val="24"/>
              </w:rPr>
              <w:t>Make sure to explain the changes and include a date.</w:t>
            </w:r>
          </w:p>
        </w:tc>
      </w:tr>
      <w:tr w:rsidR="00FD3318" w:rsidTr="00FD3318">
        <w:trPr>
          <w:trHeight w:val="41"/>
        </w:trPr>
        <w:tc>
          <w:tcPr>
            <w:tcW w:w="0" w:type="auto"/>
          </w:tcPr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18" w:rsidRDefault="00FD3318" w:rsidP="00FD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495" w:rsidRDefault="00DB4495" w:rsidP="004B6BA7">
      <w:pPr>
        <w:rPr>
          <w:rFonts w:ascii="Times New Roman" w:hAnsi="Times New Roman" w:cs="Times New Roman"/>
          <w:sz w:val="24"/>
          <w:szCs w:val="24"/>
        </w:rPr>
      </w:pPr>
    </w:p>
    <w:p w:rsidR="00956B59" w:rsidRDefault="00956B59" w:rsidP="004B6BA7">
      <w:pPr>
        <w:rPr>
          <w:rFonts w:ascii="Times New Roman" w:hAnsi="Times New Roman" w:cs="Times New Roman"/>
          <w:sz w:val="24"/>
          <w:szCs w:val="24"/>
        </w:rPr>
      </w:pPr>
    </w:p>
    <w:p w:rsidR="00A00AC1" w:rsidRPr="004B6BA7" w:rsidRDefault="00A00AC1" w:rsidP="004B6BA7">
      <w:pPr>
        <w:rPr>
          <w:rFonts w:ascii="Times New Roman" w:hAnsi="Times New Roman" w:cs="Times New Roman"/>
          <w:sz w:val="24"/>
          <w:szCs w:val="24"/>
        </w:rPr>
      </w:pPr>
    </w:p>
    <w:sectPr w:rsidR="00A00AC1" w:rsidRPr="004B6BA7" w:rsidSect="004B6BA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D4C" w:rsidRDefault="007E6D4C" w:rsidP="004B6BA7">
      <w:pPr>
        <w:spacing w:after="0" w:line="240" w:lineRule="auto"/>
      </w:pPr>
      <w:r>
        <w:separator/>
      </w:r>
    </w:p>
  </w:endnote>
  <w:endnote w:type="continuationSeparator" w:id="0">
    <w:p w:rsidR="007E6D4C" w:rsidRDefault="007E6D4C" w:rsidP="004B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D4C" w:rsidRDefault="007E6D4C" w:rsidP="004B6BA7">
      <w:pPr>
        <w:spacing w:after="0" w:line="240" w:lineRule="auto"/>
      </w:pPr>
      <w:r>
        <w:separator/>
      </w:r>
    </w:p>
  </w:footnote>
  <w:footnote w:type="continuationSeparator" w:id="0">
    <w:p w:rsidR="007E6D4C" w:rsidRDefault="007E6D4C" w:rsidP="004B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BA7" w:rsidRPr="00C1438F" w:rsidRDefault="004361C4" w:rsidP="004B6BA7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School </w:t>
    </w:r>
    <w:r w:rsidR="004B6BA7" w:rsidRPr="00C1438F">
      <w:rPr>
        <w:rFonts w:ascii="Times New Roman" w:hAnsi="Times New Roman" w:cs="Times New Roman"/>
        <w:b/>
        <w:sz w:val="24"/>
        <w:szCs w:val="24"/>
      </w:rPr>
      <w:t xml:space="preserve">Assessment </w:t>
    </w:r>
    <w:r>
      <w:rPr>
        <w:rFonts w:ascii="Times New Roman" w:hAnsi="Times New Roman" w:cs="Times New Roman"/>
        <w:b/>
        <w:sz w:val="24"/>
        <w:szCs w:val="24"/>
      </w:rPr>
      <w:t>Executive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71D3"/>
    <w:multiLevelType w:val="hybridMultilevel"/>
    <w:tmpl w:val="92C4E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A7"/>
    <w:rsid w:val="00072198"/>
    <w:rsid w:val="000D042A"/>
    <w:rsid w:val="00100AC8"/>
    <w:rsid w:val="0013007D"/>
    <w:rsid w:val="0021500F"/>
    <w:rsid w:val="00216C37"/>
    <w:rsid w:val="0025349A"/>
    <w:rsid w:val="002E6460"/>
    <w:rsid w:val="0031709D"/>
    <w:rsid w:val="003705FB"/>
    <w:rsid w:val="004361C4"/>
    <w:rsid w:val="004B6BA7"/>
    <w:rsid w:val="00562CE6"/>
    <w:rsid w:val="0058028E"/>
    <w:rsid w:val="005F31D9"/>
    <w:rsid w:val="006344BA"/>
    <w:rsid w:val="007E6D4C"/>
    <w:rsid w:val="00810B1B"/>
    <w:rsid w:val="00843C31"/>
    <w:rsid w:val="0090194B"/>
    <w:rsid w:val="00917C6D"/>
    <w:rsid w:val="009477F1"/>
    <w:rsid w:val="00956B59"/>
    <w:rsid w:val="0098419A"/>
    <w:rsid w:val="009B6343"/>
    <w:rsid w:val="00A00AC1"/>
    <w:rsid w:val="00B734A7"/>
    <w:rsid w:val="00C1438F"/>
    <w:rsid w:val="00C823DF"/>
    <w:rsid w:val="00DB4495"/>
    <w:rsid w:val="00EA4AB9"/>
    <w:rsid w:val="00F016D7"/>
    <w:rsid w:val="00F4580C"/>
    <w:rsid w:val="00F6419F"/>
    <w:rsid w:val="00F92679"/>
    <w:rsid w:val="00FD3318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FB73"/>
  <w15:chartTrackingRefBased/>
  <w15:docId w15:val="{25D165D6-E47C-486A-AEA2-A9C45DFF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BA7"/>
  </w:style>
  <w:style w:type="paragraph" w:styleId="Footer">
    <w:name w:val="footer"/>
    <w:basedOn w:val="Normal"/>
    <w:link w:val="FooterChar"/>
    <w:uiPriority w:val="99"/>
    <w:unhideWhenUsed/>
    <w:rsid w:val="004B6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BA7"/>
  </w:style>
  <w:style w:type="table" w:styleId="TableGrid">
    <w:name w:val="Table Grid"/>
    <w:basedOn w:val="TableNormal"/>
    <w:uiPriority w:val="39"/>
    <w:rsid w:val="004B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4B6BA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4B6BA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">
    <w:name w:val="Grid Table 2"/>
    <w:basedOn w:val="TableNormal"/>
    <w:uiPriority w:val="47"/>
    <w:rsid w:val="004B6BA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4B6BA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7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Seketa</dc:creator>
  <cp:keywords/>
  <dc:description/>
  <cp:lastModifiedBy>Stephanie Seketa</cp:lastModifiedBy>
  <cp:revision>6</cp:revision>
  <dcterms:created xsi:type="dcterms:W3CDTF">2020-10-09T18:10:00Z</dcterms:created>
  <dcterms:modified xsi:type="dcterms:W3CDTF">2020-10-21T16:07:00Z</dcterms:modified>
</cp:coreProperties>
</file>